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and submitted the videos and documents required for the Wednesdays submission.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out what each member presents during the senior showcase.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video and docs.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ready for the showcase.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over the final iterations of project files.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preparing for what to say when presenting the UI.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preparing until the showcase.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documents for submission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Rehearse script for showcase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now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Organized the time split for the Capstone Showcase and meet all requirements.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Practiced the section I will present on (Overview of the system architecture).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with the entire team a simulation.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